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6B88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 Light" w:eastAsia="Times New Roman" w:hAnsi="Amasis MT Pro Light" w:cs="Calibri"/>
          <w:color w:val="000000"/>
          <w:kern w:val="28"/>
          <w:sz w:val="20"/>
          <w:szCs w:val="20"/>
          <w14:ligatures w14:val="none"/>
          <w14:cntxtAlts/>
        </w:rPr>
      </w:pPr>
      <w:r w:rsidRPr="00826836">
        <w:rPr>
          <w:rFonts w:ascii="Amasis MT Pro Light" w:eastAsia="Times New Roman" w:hAnsi="Amasis MT Pro Light" w:cs="Calibri"/>
          <w:color w:val="000000"/>
          <w:kern w:val="28"/>
          <w:sz w:val="20"/>
          <w:szCs w:val="20"/>
          <w14:ligatures w14:val="none"/>
          <w14:cntxtAlts/>
        </w:rPr>
        <w:t>From the desk of:</w:t>
      </w:r>
    </w:p>
    <w:p w14:paraId="24EBF216" w14:textId="77777777" w:rsidR="00826836" w:rsidRPr="00826836" w:rsidRDefault="00826836" w:rsidP="00826836">
      <w:pPr>
        <w:spacing w:after="20" w:line="285" w:lineRule="auto"/>
        <w:jc w:val="center"/>
        <w:rPr>
          <w:rFonts w:ascii="Amasis MT Pro Light" w:eastAsia="Times New Roman" w:hAnsi="Amasis MT Pro Light" w:cs="Calibri"/>
          <w:color w:val="000000"/>
          <w:kern w:val="28"/>
          <w:sz w:val="8"/>
          <w:szCs w:val="8"/>
          <w14:ligatures w14:val="none"/>
          <w14:cntxtAlts/>
        </w:rPr>
      </w:pPr>
      <w:r w:rsidRPr="00826836">
        <w:rPr>
          <w:rFonts w:ascii="Amasis MT Pro Light" w:eastAsia="Times New Roman" w:hAnsi="Amasis MT Pro Light" w:cs="Calibri"/>
          <w:color w:val="000000"/>
          <w:kern w:val="28"/>
          <w:sz w:val="8"/>
          <w:szCs w:val="8"/>
          <w14:ligatures w14:val="none"/>
          <w14:cntxtAlts/>
        </w:rPr>
        <w:t> </w:t>
      </w:r>
    </w:p>
    <w:p w14:paraId="0AB2F9E2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b/>
          <w:bCs/>
          <w:color w:val="FF0000"/>
          <w:kern w:val="28"/>
          <w:sz w:val="36"/>
          <w:szCs w:val="36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b/>
          <w:bCs/>
          <w:color w:val="FF0000"/>
          <w:kern w:val="28"/>
          <w:sz w:val="36"/>
          <w:szCs w:val="36"/>
          <w14:ligatures w14:val="none"/>
          <w14:cntxtAlts/>
        </w:rPr>
        <w:t>YOUR FULL NAME</w:t>
      </w:r>
    </w:p>
    <w:p w14:paraId="0F290173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Home Address</w:t>
      </w:r>
    </w:p>
    <w:p w14:paraId="3329464C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City, State, Zip</w:t>
      </w:r>
    </w:p>
    <w:p w14:paraId="2F00CC37" w14:textId="5209595B" w:rsidR="00826836" w:rsidRDefault="00826836" w:rsidP="00826836">
      <w:pPr>
        <w:spacing w:after="20" w:line="285" w:lineRule="auto"/>
        <w:rPr>
          <w:rFonts w:ascii="Times New Roman" w:hAnsi="Times New Roman" w:cs="Times New Roman"/>
        </w:rPr>
      </w:pPr>
      <w:r w:rsidRPr="00826836"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  <w:t>  _____________________________________________________________________________________________</w:t>
      </w:r>
    </w:p>
    <w:p w14:paraId="41F81971" w14:textId="77777777" w:rsidR="00826836" w:rsidRDefault="00826836" w:rsidP="006B1DA5">
      <w:pPr>
        <w:spacing w:after="0" w:line="240" w:lineRule="auto"/>
        <w:rPr>
          <w:rFonts w:ascii="Times New Roman" w:hAnsi="Times New Roman" w:cs="Times New Roman"/>
        </w:rPr>
      </w:pPr>
    </w:p>
    <w:p w14:paraId="7BB53F3C" w14:textId="77777777" w:rsidR="00826836" w:rsidRDefault="00826836" w:rsidP="006B1DA5">
      <w:pPr>
        <w:spacing w:after="0" w:line="240" w:lineRule="auto"/>
        <w:rPr>
          <w:rFonts w:ascii="Times New Roman" w:hAnsi="Times New Roman" w:cs="Times New Roman"/>
        </w:rPr>
      </w:pPr>
    </w:p>
    <w:p w14:paraId="4C242768" w14:textId="54379F12" w:rsidR="00585DD5" w:rsidRP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  <w:r w:rsidRPr="006B1DA5"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</w:rPr>
        <w:tab/>
      </w:r>
    </w:p>
    <w:p w14:paraId="70B72EC1" w14:textId="77777777" w:rsidR="006B1DA5" w:rsidRDefault="006B1DA5" w:rsidP="006B1DA5">
      <w:pPr>
        <w:spacing w:after="0" w:line="240" w:lineRule="auto"/>
        <w:ind w:left="5040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</w:rPr>
        <w:t>:</w:t>
      </w:r>
      <w:r w:rsidRPr="006B1DA5"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</w:rPr>
        <w:t>SUPERIOR COURT OF NEW JERSEY</w:t>
      </w:r>
    </w:p>
    <w:p w14:paraId="327C7188" w14:textId="5DC54C2E" w:rsidR="006B1DA5" w:rsidRPr="006B1DA5" w:rsidRDefault="006B1DA5" w:rsidP="006B1DA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B1DA5">
        <w:rPr>
          <w:rFonts w:ascii="Times New Roman" w:hAnsi="Times New Roman" w:cs="Times New Roman"/>
          <w:color w:val="FF0000"/>
        </w:rPr>
        <w:t>(YOUR NAME – PLAINTIFF’S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color w:val="FF0000"/>
        </w:rPr>
        <w:t>YOUR COUNTY</w:t>
      </w:r>
    </w:p>
    <w:p w14:paraId="27020336" w14:textId="5F026B63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CHANCERY DIVISION/FAMILY PART</w:t>
      </w:r>
    </w:p>
    <w:p w14:paraId="77B2799B" w14:textId="67D0D86E" w:rsidR="006B1DA5" w:rsidRPr="006B1DA5" w:rsidRDefault="006B1DA5" w:rsidP="006B1D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DOCKET NO. </w:t>
      </w:r>
      <w:r w:rsidRPr="006B1DA5">
        <w:rPr>
          <w:rFonts w:ascii="Times New Roman" w:hAnsi="Times New Roman" w:cs="Times New Roman"/>
          <w:color w:val="FF0000"/>
          <w:u w:val="single"/>
        </w:rPr>
        <w:t>(Your docket number)</w:t>
      </w:r>
    </w:p>
    <w:p w14:paraId="239BAA7C" w14:textId="562BE85F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i/>
          <w:iCs/>
        </w:rPr>
        <w:t>Plaintiff,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7AB09B1" w14:textId="5354D493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14:paraId="5E99A971" w14:textId="2A143EFB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Civil Action</w:t>
      </w:r>
    </w:p>
    <w:p w14:paraId="290E722D" w14:textId="7B2FE87C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5CC03D3" w14:textId="1881199C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  <w:color w:val="FF0000"/>
        </w:rPr>
        <w:t>(DEFENDANT’S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B9A38D" w14:textId="0C8B4CEA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b/>
          <w:bCs/>
        </w:rPr>
        <w:t>CERTIFICATION IN SUPPORT</w:t>
      </w:r>
    </w:p>
    <w:p w14:paraId="7879564B" w14:textId="5F934B2B" w:rsidR="006B1DA5" w:rsidRPr="008A7B71" w:rsidRDefault="006B1DA5" w:rsidP="008A7B71">
      <w:pPr>
        <w:spacing w:after="0" w:line="240" w:lineRule="auto"/>
        <w:ind w:left="2880" w:hanging="28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OF </w:t>
      </w:r>
      <w:r w:rsidR="008A7B71">
        <w:rPr>
          <w:rFonts w:ascii="Times New Roman" w:hAnsi="Times New Roman" w:cs="Times New Roman"/>
          <w:color w:val="FF0000"/>
        </w:rPr>
        <w:t xml:space="preserve">YOUR MOTION </w:t>
      </w:r>
    </w:p>
    <w:p w14:paraId="3908ED2F" w14:textId="56ED6077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i/>
          <w:iCs/>
        </w:rPr>
        <w:t>Defendant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14:paraId="42AFA631" w14:textId="0B1E65A4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5A371CD" w14:textId="59F8CC86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  <w:t>:</w:t>
      </w:r>
    </w:p>
    <w:p w14:paraId="3B00DDBF" w14:textId="4CAC7A4F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</w:p>
    <w:p w14:paraId="7BA534B8" w14:textId="4116E459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</w:p>
    <w:p w14:paraId="589AC361" w14:textId="1D43A235" w:rsidR="006B1DA5" w:rsidRDefault="006B1DA5" w:rsidP="006B1DA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 w:rsidR="008A7B71">
        <w:rPr>
          <w:rFonts w:ascii="Times New Roman" w:hAnsi="Times New Roman" w:cs="Times New Roman"/>
          <w:color w:val="FF0000"/>
          <w:u w:val="single"/>
        </w:rPr>
        <w:t>YOUR FULL NAME</w:t>
      </w:r>
      <w:r w:rsidR="008A7B71">
        <w:rPr>
          <w:rFonts w:ascii="Times New Roman" w:hAnsi="Times New Roman" w:cs="Times New Roman"/>
          <w:color w:val="FF0000"/>
          <w:u w:val="single"/>
        </w:rPr>
        <w:tab/>
      </w:r>
      <w:r w:rsidR="008A7B71">
        <w:rPr>
          <w:rFonts w:ascii="Times New Roman" w:hAnsi="Times New Roman" w:cs="Times New Roman"/>
          <w:color w:val="FF0000"/>
          <w:u w:val="single"/>
        </w:rPr>
        <w:tab/>
      </w:r>
      <w:r>
        <w:rPr>
          <w:rFonts w:ascii="Times New Roman" w:hAnsi="Times New Roman" w:cs="Times New Roman"/>
        </w:rPr>
        <w:t>, of full age, hereby certifies:</w:t>
      </w:r>
    </w:p>
    <w:p w14:paraId="1E43ED03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22454809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4D81FF13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580ABDCD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02B87BEE" w14:textId="576F1A28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41414701" w14:textId="0DA121A6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432E9EED" w14:textId="61EFD2C2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348EBCBB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7265A353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2FA97C00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654DB610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6A2E9603" w14:textId="45BEB3D5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1B645BA9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324310AC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1C72FC2C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0FEF3501" w14:textId="0F4ED3A9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7EDD1454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7F4CF3CC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7FE0EC87" w14:textId="24446A1C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6CBD74B5" w14:textId="32FF0FE1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3445137B" w14:textId="3A8D854C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513D102B" w14:textId="623F9471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  <w:r w:rsidRPr="008A7B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C6EAF8" wp14:editId="297DB239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108585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41BA" w14:textId="79FBC55B" w:rsidR="008A7B71" w:rsidRPr="008A7B71" w:rsidRDefault="008A7B71">
                            <w:pPr>
                              <w:rPr>
                                <w:color w:val="FF0000"/>
                              </w:rPr>
                            </w:pPr>
                            <w:r w:rsidRPr="008A7B71">
                              <w:rPr>
                                <w:color w:val="FF0000"/>
                              </w:rPr>
                              <w:t>Your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6E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6.6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">
                <v:textbox>
                  <w:txbxContent>
                    <w:p w14:paraId="63E741BA" w14:textId="79FBC55B" w:rsidR="008A7B71" w:rsidRPr="008A7B71" w:rsidRDefault="008A7B71">
                      <w:pPr>
                        <w:rPr>
                          <w:color w:val="FF0000"/>
                        </w:rPr>
                      </w:pPr>
                      <w:r w:rsidRPr="008A7B71">
                        <w:rPr>
                          <w:color w:val="FF0000"/>
                        </w:rPr>
                        <w:t>Your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E18179E" w14:textId="77777777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</w:p>
    <w:p w14:paraId="7133EA6A" w14:textId="3252F518" w:rsidR="008A7B71" w:rsidRDefault="008A7B71" w:rsidP="008A7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>
        <w:rPr>
          <w:rFonts w:ascii="Times New Roman" w:hAnsi="Times New Roman" w:cs="Times New Roman"/>
        </w:rPr>
        <w:tab/>
      </w:r>
      <w:r w:rsidRPr="008A7B71">
        <w:rPr>
          <w:rFonts w:ascii="Times New Roman" w:hAnsi="Times New Roman" w:cs="Times New Roman"/>
          <w:color w:val="FF0000"/>
          <w:u w:val="single"/>
        </w:rPr>
        <w:tab/>
      </w:r>
      <w:r w:rsidRPr="008A7B71">
        <w:rPr>
          <w:rFonts w:ascii="Times New Roman" w:hAnsi="Times New Roman" w:cs="Times New Roman"/>
          <w:color w:val="FF0000"/>
          <w:u w:val="single"/>
        </w:rPr>
        <w:tab/>
      </w:r>
      <w:r w:rsidRPr="008A7B71">
        <w:rPr>
          <w:rFonts w:ascii="Times New Roman" w:hAnsi="Times New Roman" w:cs="Times New Roman"/>
          <w:color w:val="FF0000"/>
          <w:u w:val="single"/>
        </w:rPr>
        <w:tab/>
      </w:r>
      <w:r w:rsidRPr="008A7B71">
        <w:rPr>
          <w:rFonts w:ascii="Times New Roman" w:hAnsi="Times New Roman" w:cs="Times New Roman"/>
          <w:color w:val="FF0000"/>
          <w:u w:val="single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E83C130" w14:textId="08B0061D" w:rsidR="008A7B71" w:rsidRPr="006B1DA5" w:rsidRDefault="008A7B71" w:rsidP="008A7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7B71">
        <w:rPr>
          <w:rFonts w:ascii="Times New Roman" w:hAnsi="Times New Roman" w:cs="Times New Roman"/>
          <w:color w:val="FF0000"/>
        </w:rPr>
        <w:t xml:space="preserve">                 (Your Name Typed)</w:t>
      </w:r>
    </w:p>
    <w:sectPr w:rsidR="008A7B71" w:rsidRPr="006B1DA5" w:rsidSect="00826836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A5"/>
    <w:rsid w:val="003C68DB"/>
    <w:rsid w:val="00585DD5"/>
    <w:rsid w:val="006B1DA5"/>
    <w:rsid w:val="00826836"/>
    <w:rsid w:val="008A7B71"/>
    <w:rsid w:val="00A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F5CF"/>
  <w15:chartTrackingRefBased/>
  <w15:docId w15:val="{8F7F0695-575C-4B7B-8AA9-C5DCCD0E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Richardson</dc:creator>
  <cp:keywords/>
  <dc:description/>
  <cp:lastModifiedBy>Chris Richardson</cp:lastModifiedBy>
  <cp:revision>3</cp:revision>
  <dcterms:created xsi:type="dcterms:W3CDTF">2023-07-06T17:39:00Z</dcterms:created>
  <dcterms:modified xsi:type="dcterms:W3CDTF">2023-07-06T18:09:00Z</dcterms:modified>
</cp:coreProperties>
</file>